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300" w:line="240"/>
        <w:ind w:right="0" w:left="0" w:firstLine="0"/>
        <w:jc w:val="center"/>
        <w:rPr>
          <w:rFonts w:ascii="Calibri" w:hAnsi="Calibri" w:cs="Calibri" w:eastAsia="Calibri"/>
          <w:b/>
          <w:color w:val="17365D"/>
          <w:spacing w:val="5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17365D"/>
          <w:spacing w:val="5"/>
          <w:position w:val="0"/>
          <w:sz w:val="36"/>
          <w:shd w:fill="auto" w:val="clear"/>
        </w:rPr>
        <w:t xml:space="preserve">ISO 14090:2019 - Adaptation to Climate Change - Principles, Requirements and Guidelines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1. Program Initiation &amp; Adaptation Readiness Assessment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ISO 14090 Implementation Charter.docx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Change Adaptation Applicability Assessment.xlsx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Organizational Adaptation Scope Worksheet.xlsx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Current Adaptation Readiness Assessment.xlsx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Existing Climate Risk &amp; Adaptation Documentation Review.xlsx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Maturity Assessment.xlsx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Gap &amp; Improvement Action Plan.xlsx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Implementation Roadmap.xlsx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Roles &amp; RACI Matrix.xlsx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Project Kick-off Slide.pptx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2. Organizational Context, Governance &amp; Adaptation Principles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Adaptation Governance Framework.docx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Adaptation Policy / Commitment Statement.docx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Organizational Context &amp; Climate Relevance Assessment.xlsx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Internal &amp; External Issues Register.xlsx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Interested Parties &amp; Adaptation Requirements Register.xlsx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Legal Regulatory &amp; Policy Requirements Register.xlsx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Adaptation Roles &amp; Responsibilities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Decision &amp; Escalation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Adaptation Steering Committee Terms of Reference.docx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Governance Calendar.xlsx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Leadership Climate Adaptation Awareness Slide.pptx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3. Climate Information, Baselines, Scenarios &amp; Uncertainty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Information Management Framework.docx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Data Source Register.xlsx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Historical Climate Baseline Workbook.xlsx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Variable &amp; Indicator Register.xlsx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Hazard Profile Workbook.xlsx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Scenario Selection Matrix.xlsx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Scenario Assumptions Register.xlsx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Time Horizon Selection Worksheet.xlsx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Geographic Climate Exposure Mapping.xlsx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Data Quality Assessment.xlsx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Projection &amp; Scenario Workbook.xlsx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Uncertainty Register.xlsx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Information Review Checklist.xlsx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4. Climate Impacts, Vulnerability, Risks &amp; Opportunities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Impact &amp; Vulnerability Assessment Methodology.docx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Hazard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Exposure Assessment Workbook.xlsx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Sensitivity Assessment Workbook.xlsx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Adaptive Capacity Assessment.xlsx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Impact Assessment Workbook.xlsx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Physical Climate Risk Assessment.xlsx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Chronic Climate Risk Assessment.xlsx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Acute Climate Risk Assessment.xlsx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Risk &amp; Opportunity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Risk Evaluation Criteria.xlsx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Risk Heat Map.xlsx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Critical Assets Sites &amp; Operations Exposure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Supply Chain Climate Vulnerability Assessment.xlsx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Workforce &amp; Community Climate Vulnerability Assessment.xlsx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Risk Assessment Review &amp; Approval Form.docx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5. Adaptation Priorities, Objectives &amp; Decision Criteria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Adaptation Prioritization Framework.docx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Priority Criteria.xlsx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Risk Prioritization Matrix.xlsx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Critical Climate Risk Register.xlsx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Objectives &amp; Targets Register.xlsx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Objective-to-Risk Traceability Matrix.xlsx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Decision Criteria.xlsx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Planning Assumptions &amp; Constraints Register.xlsx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Priority Portfolio.xlsx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Objectives Approval Record.docx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6. Adaptation Options Identification &amp; Appraisal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Options Development Guide.docx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Options Register.xlsx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No-Regret Low-Regret &amp; Flexible Options Assessment.xlsx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Structural &amp; Non-Structural Adaptation Options Matrix.xlsx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Nature-Based Adaptation Options Assessment.xlsx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Technology &amp; Engineering Adaptation Options Assessment.xlsx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Operational Adaptation Options Assessment.xlsx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Supply Chain Adaptation Options Assessment.xlsx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Options Multi-Criteria Analysis.xlsx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Cost-Benefit Assessment.xlsx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Feasibility Assessment.xlsx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Maladaptation Risk Assessment.xlsx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Residual Climate Risk Assessment.xlsx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Option Selection &amp; Decision Record.docx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7. Climate Change Adaptation Planning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Change Adaptation Plan Template.docx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Enterprise Climate Adaptation Plan.docx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Business Unit Adaptation Plan Template.docx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Site &amp; Facility Adaptation Plan Template.docx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Critical Asset Adaptation Plan Template.docx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Action Register.xlsx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Action Prioritization Matrix.xlsx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Implementation Schedule.xlsx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Milestone Tracker.xlsx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Dependencies Register.xlsx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Resource &amp; Budget Plan.xlsx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Responsibility Matrix.xlsx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Risk &amp; Issue Register.xlsx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Plan Review &amp; Approval Checklist.xlsx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Plan Executive Slide.pptx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8. Integration into Strategy, Operations &amp; Investment Decisions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Adaptation Integration Framework.docx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Strategic Planning Climate Adaptation Checklist.xlsx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Enterprise Risk Management Adaptation Integration Matrix.xlsx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Business Continuity Climate Adaptation Integration Matrix.xlsx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Capital Investment Climate Risk Screening.xlsx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Project Climate Resilience Assessment.xlsx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Asset Management Climate Adaptation Checklist.xlsx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Procurement &amp; Supplier Climate Adaptation Checklist.xlsx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Supply Chain Resilience Integration Worksheet.xlsx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Facility &amp; Infrastructure Adaptation Checklist.xlsx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&amp; Service Climate Adaptation Assessment.xlsx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Organizational Change Climate Adaptation Impact Assessment.xlsx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Investment Decision Climate Resilience Record.docx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9. Implementation, Resources &amp; Stakeholder Engagement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Implementation Management Procedure.docx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Action Implementation Tracker.xlsx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Resource Requirements Register.xlsx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Budget &amp; Expenditure Tracker.xlsx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Competence Matrix.xlsx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Adaptation Training Plan.xlsx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Adaptation Practitioner Training Slide.pptx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Stakeholder Engagement Plan.xlsx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Community &amp; External Stakeholder Engagement Register.xlsx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Supplier Adaptation Engagement Plan.xlsx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Partnership &amp; Collaboration Register.xlsx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Implementation Issue Log.xlsx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Change Request Form.docx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10. Monitoring, Measurement &amp; Evaluation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Adaptation Monitoring &amp; Evaluation Framework.docx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KPI &amp; KRI Register.xlsx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Indicator Definition Sheet.docx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Baseline &amp; Target Register.xlsx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Action Progress Tracker.xlsx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Risk Trend Tracker.xlsx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Residual Risk Monitoring Register.xlsx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Effectiveness Evaluation.xlsx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Outcome &amp; Benefit Tracker.xlsx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Maladaptation Monitoring Checklist.xlsx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Performance Dashboard.xlsx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Periodic Adaptation Review Checklist.xlsx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Annual Climate Adaptation Performance Report.docx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Performance Review Slide.pptx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11. Reporting, Communication &amp; Disclosure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Adaptation Reporting Framework.docx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Adaptation Report Template.docx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Executive Climate Adaptation Summary Template.docx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Internal Adaptation Communication Plan.xlsx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External Stakeholder Communication Matrix.xlsx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Risk &amp; Adaptation Disclosure Register.xlsx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Assumptions Limitations &amp; Uncertainty Disclosure.xlsx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Adaptation Evidence Index.xlsx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Decision &amp; Rationale Register.xlsx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Stakeholder Feedback Register.xlsx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Adaptation Results Presentation Slide.pptx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Report Review &amp; Approval Record.docx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12. Review, Learning, Continual Improvement &amp; Handover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Adaptation Management Review Checklist.xlsx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Adaptation Maturity Reassessment.xlsx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Risk Reassessment Schedule.xlsx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Climate Scenario Update Trigger Register.xlsx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Plan Review Calendar.xlsx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Lessons Learned Register.xlsx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Improvement Opportunities Register.xlsx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Improvement Action Plan.xlsx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Methodology Change Log.xlsx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Adaptation Records &amp; Evidence Retention Register.xlsx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Operational Handover Checklist.xlsx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Consultant Handover Checklist.xlsx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Final Implementation Report.docx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Final Executive Handover Slide.pptx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num w:numId="3">
    <w:abstractNumId w:val="66"/>
  </w:num>
  <w:num w:numId="5">
    <w:abstractNumId w:val="60"/>
  </w:num>
  <w:num w:numId="7">
    <w:abstractNumId w:val="54"/>
  </w:num>
  <w:num w:numId="9">
    <w:abstractNumId w:val="48"/>
  </w:num>
  <w:num w:numId="11">
    <w:abstractNumId w:val="42"/>
  </w:num>
  <w:num w:numId="13">
    <w:abstractNumId w:val="36"/>
  </w:num>
  <w:num w:numId="15">
    <w:abstractNumId w:val="30"/>
  </w:num>
  <w:num w:numId="17">
    <w:abstractNumId w:val="24"/>
  </w:num>
  <w:num w:numId="19">
    <w:abstractNumId w:val="18"/>
  </w:num>
  <w:num w:numId="21">
    <w:abstractNumId w:val="12"/>
  </w:num>
  <w:num w:numId="23">
    <w:abstractNumId w:val="6"/>
  </w:num>
  <w:num w:numId="2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